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026BAD" w:rsidRDefault="00E16EA4">
      <w:r>
        <w:t>2012 Playoffs</w:t>
      </w:r>
    </w:p>
    <w:p w:rsidR="00E16EA4" w:rsidRDefault="00E16EA4"/>
    <w:p w:rsidR="00E16EA4" w:rsidRDefault="00E16EA4">
      <w:r>
        <w:t>Notes</w:t>
      </w:r>
    </w:p>
    <w:p w:rsidR="00E16EA4" w:rsidRDefault="00E16EA4"/>
    <w:p w:rsidR="00E16EA4" w:rsidRDefault="00E16EA4"/>
    <w:p w:rsidR="00E16EA4" w:rsidRDefault="00E16EA4">
      <w:r>
        <w:t>13-04-12</w:t>
      </w:r>
    </w:p>
    <w:p w:rsidR="00E16EA4" w:rsidRDefault="00E16EA4">
      <w:r>
        <w:t xml:space="preserve">Chris- 6 </w:t>
      </w:r>
      <w:proofErr w:type="spellStart"/>
      <w:r>
        <w:t>pt</w:t>
      </w:r>
      <w:proofErr w:type="spellEnd"/>
      <w:r>
        <w:t xml:space="preserve"> game, Phi @ Pit (Giroux 3g, 3a)</w:t>
      </w:r>
    </w:p>
    <w:p w:rsidR="00ED7D01" w:rsidRDefault="00ED7D01"/>
    <w:p w:rsidR="00ED7D01" w:rsidRDefault="00ED7D01">
      <w:r>
        <w:t>17-04-12</w:t>
      </w:r>
    </w:p>
    <w:p w:rsidR="00ED7D01" w:rsidRDefault="00ED7D01">
      <w:r>
        <w:t>Gord N</w:t>
      </w:r>
      <w:proofErr w:type="gramStart"/>
      <w:r>
        <w:t>.-</w:t>
      </w:r>
      <w:proofErr w:type="gramEnd"/>
      <w:r>
        <w:t xml:space="preserve"> First to clear all zeros</w:t>
      </w:r>
    </w:p>
    <w:p w:rsidR="00ED7D01" w:rsidRDefault="00ED7D01"/>
    <w:p w:rsidR="00ED7D01" w:rsidRDefault="00ED7D01">
      <w:bookmarkStart w:id="0" w:name="_GoBack"/>
      <w:bookmarkEnd w:id="0"/>
    </w:p>
    <w:p w:rsidR="00E16EA4" w:rsidRDefault="00E16EA4"/>
    <w:p w:rsidR="00E16EA4" w:rsidRDefault="00E16EA4"/>
    <w:p w:rsidR="00E16EA4" w:rsidRDefault="00E16EA4"/>
    <w:p w:rsidR="00E16EA4" w:rsidRDefault="00E16EA4"/>
    <w:p w:rsidR="00E16EA4" w:rsidRDefault="00E16EA4"/>
    <w:p w:rsidR="00E16EA4" w:rsidRDefault="00E16EA4"/>
    <w:sectPr w:rsidR="00E16E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A4"/>
    <w:rsid w:val="00026BAD"/>
    <w:rsid w:val="00E16EA4"/>
    <w:rsid w:val="00E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>Hewlett-Packard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2</cp:revision>
  <dcterms:created xsi:type="dcterms:W3CDTF">2012-04-14T21:46:00Z</dcterms:created>
  <dcterms:modified xsi:type="dcterms:W3CDTF">2012-04-19T02:49:00Z</dcterms:modified>
</cp:coreProperties>
</file>