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2249" w14:textId="5E6C86C5" w:rsidR="006B258D" w:rsidRPr="00884F32" w:rsidRDefault="007324D7" w:rsidP="00884F32">
      <w:r w:rsidRPr="00884F32">
        <w:t>2022-23 NHL Pool notes</w:t>
      </w:r>
    </w:p>
    <w:p w14:paraId="236DE11F" w14:textId="496222DA" w:rsidR="007324D7" w:rsidRPr="00884F32" w:rsidRDefault="007324D7" w:rsidP="00884F32"/>
    <w:p w14:paraId="54DFCEB3" w14:textId="7D6D2F5F" w:rsidR="007324D7" w:rsidRPr="00884F32" w:rsidRDefault="007324D7" w:rsidP="00884F32">
      <w:r w:rsidRPr="00884F32">
        <w:t>2022-10-14</w:t>
      </w:r>
    </w:p>
    <w:p w14:paraId="60BF42C0" w14:textId="72C75D07" w:rsidR="007324D7" w:rsidRPr="00884F32" w:rsidRDefault="007324D7" w:rsidP="00884F32">
      <w:r w:rsidRPr="00884F32">
        <w:t>Gord L.</w:t>
      </w:r>
      <w:r w:rsidR="003B171B" w:rsidRPr="00884F32">
        <w:t>-</w:t>
      </w:r>
      <w:r w:rsidRPr="00884F32">
        <w:t xml:space="preserve"> clears all zeros (4 days into season)</w:t>
      </w:r>
    </w:p>
    <w:p w14:paraId="5D75CB6B" w14:textId="0B09BC8A" w:rsidR="009D4218" w:rsidRPr="00884F32" w:rsidRDefault="009D4218" w:rsidP="00884F32"/>
    <w:p w14:paraId="0F92A67E" w14:textId="6F5CA976" w:rsidR="009D4218" w:rsidRPr="00884F32" w:rsidRDefault="009D4218" w:rsidP="00884F32">
      <w:r w:rsidRPr="00884F32">
        <w:t>2022-10-17</w:t>
      </w:r>
    </w:p>
    <w:p w14:paraId="50DE0B01" w14:textId="385D080C" w:rsidR="009D4218" w:rsidRPr="00884F32" w:rsidRDefault="009D4218" w:rsidP="00884F32">
      <w:r w:rsidRPr="00884F32">
        <w:t>Gord L.- 9pt game (Ana @ NYR, Panarin 1g 3a, Fox 3a, Terry 2a)</w:t>
      </w:r>
    </w:p>
    <w:p w14:paraId="640A9923" w14:textId="05A1B952" w:rsidR="00607E8F" w:rsidRPr="00884F32" w:rsidRDefault="00607E8F" w:rsidP="00884F32"/>
    <w:p w14:paraId="284F3DF5" w14:textId="31AC7CFD" w:rsidR="00607E8F" w:rsidRPr="00884F32" w:rsidRDefault="00607E8F" w:rsidP="00884F32">
      <w:r w:rsidRPr="00884F32">
        <w:t>2022-10-29</w:t>
      </w:r>
    </w:p>
    <w:p w14:paraId="4143D1D9" w14:textId="51C0CC39" w:rsidR="00607E8F" w:rsidRPr="00884F32" w:rsidRDefault="00607E8F" w:rsidP="00884F32">
      <w:r w:rsidRPr="00884F32">
        <w:t>Ryker- first to 100 pts</w:t>
      </w:r>
    </w:p>
    <w:p w14:paraId="6C678770" w14:textId="5AC3C0A2" w:rsidR="00884F32" w:rsidRPr="00884F32" w:rsidRDefault="00884F32" w:rsidP="00884F32"/>
    <w:p w14:paraId="37399461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Ryker - First to reach 100 points - Oct. 29</w:t>
      </w:r>
    </w:p>
    <w:p w14:paraId="36FE15EB" w14:textId="77777777" w:rsidR="00884F32" w:rsidRPr="00884F32" w:rsidRDefault="00884F32" w:rsidP="00884F32">
      <w:pPr>
        <w:rPr>
          <w:lang w:eastAsia="en-CA"/>
        </w:rPr>
      </w:pPr>
    </w:p>
    <w:p w14:paraId="4C9BB98D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Zach - </w:t>
      </w:r>
      <w:proofErr w:type="gramStart"/>
      <w:r w:rsidRPr="00884F32">
        <w:rPr>
          <w:lang w:eastAsia="en-CA"/>
        </w:rPr>
        <w:t>5 point</w:t>
      </w:r>
      <w:proofErr w:type="gramEnd"/>
      <w:r w:rsidRPr="00884F32">
        <w:rPr>
          <w:lang w:eastAsia="en-CA"/>
        </w:rPr>
        <w:t xml:space="preserve"> night for Draisaitl (1 G, 4 A) - Nov. 1</w:t>
      </w:r>
    </w:p>
    <w:p w14:paraId="0D2A469E" w14:textId="77777777" w:rsidR="00884F32" w:rsidRPr="00884F32" w:rsidRDefault="00884F32" w:rsidP="00884F32">
      <w:pPr>
        <w:rPr>
          <w:lang w:eastAsia="en-CA"/>
        </w:rPr>
      </w:pPr>
    </w:p>
    <w:p w14:paraId="29E3E08F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N. - First to reach 200 points - Nov. 15</w:t>
      </w:r>
    </w:p>
    <w:p w14:paraId="262A9A87" w14:textId="77777777" w:rsidR="00884F32" w:rsidRPr="00884F32" w:rsidRDefault="00884F32" w:rsidP="00884F32">
      <w:pPr>
        <w:rPr>
          <w:lang w:eastAsia="en-CA"/>
        </w:rPr>
      </w:pPr>
    </w:p>
    <w:p w14:paraId="4B76F8F2" w14:textId="77777777" w:rsidR="00884F32" w:rsidRPr="00884F32" w:rsidRDefault="00884F32" w:rsidP="00884F32">
      <w:pPr>
        <w:rPr>
          <w:lang w:eastAsia="en-CA"/>
        </w:rPr>
      </w:pPr>
      <w:proofErr w:type="spellStart"/>
      <w:r w:rsidRPr="00884F32">
        <w:rPr>
          <w:lang w:eastAsia="en-CA"/>
        </w:rPr>
        <w:t>Ranon</w:t>
      </w:r>
      <w:proofErr w:type="spellEnd"/>
      <w:r w:rsidRPr="00884F32">
        <w:rPr>
          <w:lang w:eastAsia="en-CA"/>
        </w:rPr>
        <w:t xml:space="preserve"> - First to reach 300 points - Dec. 1</w:t>
      </w:r>
    </w:p>
    <w:p w14:paraId="2E3935D4" w14:textId="77777777" w:rsidR="00884F32" w:rsidRPr="00884F32" w:rsidRDefault="00884F32" w:rsidP="00884F32">
      <w:pPr>
        <w:rPr>
          <w:lang w:eastAsia="en-CA"/>
        </w:rPr>
      </w:pPr>
    </w:p>
    <w:p w14:paraId="63D2DEA7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Dan - </w:t>
      </w:r>
      <w:proofErr w:type="gramStart"/>
      <w:r w:rsidRPr="00884F32">
        <w:rPr>
          <w:lang w:eastAsia="en-CA"/>
        </w:rPr>
        <w:t>5 point</w:t>
      </w:r>
      <w:proofErr w:type="gramEnd"/>
      <w:r w:rsidRPr="00884F32">
        <w:rPr>
          <w:lang w:eastAsia="en-CA"/>
        </w:rPr>
        <w:t xml:space="preserve"> night for MacKinnon (2 G, 3 A) - Dec. 1</w:t>
      </w:r>
    </w:p>
    <w:p w14:paraId="2BB4A84D" w14:textId="77777777" w:rsidR="00884F32" w:rsidRPr="00884F32" w:rsidRDefault="00884F32" w:rsidP="00884F32">
      <w:pPr>
        <w:rPr>
          <w:lang w:eastAsia="en-CA"/>
        </w:rPr>
      </w:pPr>
    </w:p>
    <w:p w14:paraId="4CA96092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Gord N. - </w:t>
      </w:r>
      <w:proofErr w:type="gramStart"/>
      <w:r w:rsidRPr="00884F32">
        <w:rPr>
          <w:lang w:eastAsia="en-CA"/>
        </w:rPr>
        <w:t>18 point</w:t>
      </w:r>
      <w:proofErr w:type="gramEnd"/>
      <w:r w:rsidRPr="00884F32">
        <w:rPr>
          <w:lang w:eastAsia="en-CA"/>
        </w:rPr>
        <w:t xml:space="preserve"> night from 7 players, including four points for McDavid (2 G, 2 A) and six points (5 G, 1 A) from Thompson</w:t>
      </w:r>
    </w:p>
    <w:p w14:paraId="0BEB82A5" w14:textId="64FF9A61" w:rsidR="00B50BB8" w:rsidRPr="00884F32" w:rsidRDefault="00B50BB8" w:rsidP="00884F32"/>
    <w:p w14:paraId="3CD25C0C" w14:textId="4DFFF158" w:rsidR="00B50BB8" w:rsidRPr="00884F32" w:rsidRDefault="00B50BB8" w:rsidP="00884F32">
      <w:r w:rsidRPr="00884F32">
        <w:t>2022-12-07</w:t>
      </w:r>
    </w:p>
    <w:p w14:paraId="6EDA8EA3" w14:textId="18EAAFA3" w:rsidR="00B50BB8" w:rsidRPr="00884F32" w:rsidRDefault="00B50BB8" w:rsidP="00884F32">
      <w:r w:rsidRPr="00884F32">
        <w:t>Gord N.- 18pt night</w:t>
      </w:r>
    </w:p>
    <w:p w14:paraId="7E60B795" w14:textId="5F6FD83F" w:rsidR="00884F32" w:rsidRPr="00884F32" w:rsidRDefault="00884F32" w:rsidP="00884F32"/>
    <w:p w14:paraId="68839A02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Zach - </w:t>
      </w:r>
      <w:proofErr w:type="gramStart"/>
      <w:r w:rsidRPr="00884F32">
        <w:rPr>
          <w:lang w:eastAsia="en-CA"/>
        </w:rPr>
        <w:t>5 point</w:t>
      </w:r>
      <w:proofErr w:type="gramEnd"/>
      <w:r w:rsidRPr="00884F32">
        <w:rPr>
          <w:lang w:eastAsia="en-CA"/>
        </w:rPr>
        <w:t xml:space="preserve"> night from Draisaitl (2 G, 3 A) - Dec. 13</w:t>
      </w:r>
    </w:p>
    <w:p w14:paraId="1BB83737" w14:textId="77777777" w:rsidR="00884F32" w:rsidRPr="00884F32" w:rsidRDefault="00884F32" w:rsidP="00884F32">
      <w:pPr>
        <w:rPr>
          <w:lang w:eastAsia="en-CA"/>
        </w:rPr>
      </w:pPr>
    </w:p>
    <w:p w14:paraId="052AEF75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N. - First to reach 400 points - Dec. 15</w:t>
      </w:r>
    </w:p>
    <w:p w14:paraId="5B311100" w14:textId="77777777" w:rsidR="00884F32" w:rsidRPr="00884F32" w:rsidRDefault="00884F32" w:rsidP="00884F32">
      <w:pPr>
        <w:rPr>
          <w:lang w:eastAsia="en-CA"/>
        </w:rPr>
      </w:pPr>
    </w:p>
    <w:p w14:paraId="0466215E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lastRenderedPageBreak/>
        <w:t xml:space="preserve">Ryker - </w:t>
      </w:r>
      <w:proofErr w:type="gramStart"/>
      <w:r w:rsidRPr="00884F32">
        <w:rPr>
          <w:lang w:eastAsia="en-CA"/>
        </w:rPr>
        <w:t>5 point</w:t>
      </w:r>
      <w:proofErr w:type="gramEnd"/>
      <w:r w:rsidRPr="00884F32">
        <w:rPr>
          <w:lang w:eastAsia="en-CA"/>
        </w:rPr>
        <w:t xml:space="preserve"> night for </w:t>
      </w:r>
      <w:proofErr w:type="spellStart"/>
      <w:r w:rsidRPr="00884F32">
        <w:rPr>
          <w:lang w:eastAsia="en-CA"/>
        </w:rPr>
        <w:t>Pettersson</w:t>
      </w:r>
      <w:proofErr w:type="spellEnd"/>
      <w:r w:rsidRPr="00884F32">
        <w:rPr>
          <w:lang w:eastAsia="en-CA"/>
        </w:rPr>
        <w:t xml:space="preserve"> (2 G, 3 A) - Dec. 22</w:t>
      </w:r>
    </w:p>
    <w:p w14:paraId="5D1AC9FF" w14:textId="77777777" w:rsidR="00884F32" w:rsidRPr="00884F32" w:rsidRDefault="00884F32" w:rsidP="00884F32">
      <w:pPr>
        <w:rPr>
          <w:lang w:eastAsia="en-CA"/>
        </w:rPr>
      </w:pPr>
    </w:p>
    <w:p w14:paraId="67C413FA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N. - First to reach 500 points - Jan. 1</w:t>
      </w:r>
    </w:p>
    <w:p w14:paraId="683F3D94" w14:textId="77777777" w:rsidR="00884F32" w:rsidRPr="00884F32" w:rsidRDefault="00884F32" w:rsidP="00884F32">
      <w:pPr>
        <w:rPr>
          <w:lang w:eastAsia="en-CA"/>
        </w:rPr>
      </w:pPr>
    </w:p>
    <w:p w14:paraId="5D2A35D9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N. - First to reach 600 points - Jan. 19</w:t>
      </w:r>
    </w:p>
    <w:p w14:paraId="3760B2EE" w14:textId="77777777" w:rsidR="00884F32" w:rsidRPr="00884F32" w:rsidRDefault="00884F32" w:rsidP="00884F32">
      <w:pPr>
        <w:rPr>
          <w:lang w:eastAsia="en-CA"/>
        </w:rPr>
      </w:pPr>
    </w:p>
    <w:p w14:paraId="13BD19EC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Gord L. - </w:t>
      </w:r>
      <w:proofErr w:type="gramStart"/>
      <w:r w:rsidRPr="00884F32">
        <w:rPr>
          <w:lang w:eastAsia="en-CA"/>
        </w:rPr>
        <w:t>5 point</w:t>
      </w:r>
      <w:proofErr w:type="gramEnd"/>
      <w:r w:rsidRPr="00884F32">
        <w:rPr>
          <w:lang w:eastAsia="en-CA"/>
        </w:rPr>
        <w:t xml:space="preserve"> night for Panarin (4 G, 1 A) - Feb. 11</w:t>
      </w:r>
    </w:p>
    <w:p w14:paraId="589834D2" w14:textId="77777777" w:rsidR="00884F32" w:rsidRPr="00884F32" w:rsidRDefault="00884F32" w:rsidP="00884F32">
      <w:pPr>
        <w:rPr>
          <w:lang w:eastAsia="en-CA"/>
        </w:rPr>
      </w:pPr>
    </w:p>
    <w:p w14:paraId="622F3E12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N. - First to reach 700 points - Feb. 17</w:t>
      </w:r>
    </w:p>
    <w:p w14:paraId="496D13F4" w14:textId="77777777" w:rsidR="00884F32" w:rsidRPr="00884F32" w:rsidRDefault="00884F32" w:rsidP="00884F32">
      <w:pPr>
        <w:rPr>
          <w:lang w:eastAsia="en-CA"/>
        </w:rPr>
      </w:pPr>
    </w:p>
    <w:p w14:paraId="78A34231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Ryker - </w:t>
      </w:r>
      <w:proofErr w:type="gramStart"/>
      <w:r w:rsidRPr="00884F32">
        <w:rPr>
          <w:lang w:eastAsia="en-CA"/>
        </w:rPr>
        <w:t>19 point</w:t>
      </w:r>
      <w:proofErr w:type="gramEnd"/>
      <w:r w:rsidRPr="00884F32">
        <w:rPr>
          <w:lang w:eastAsia="en-CA"/>
        </w:rPr>
        <w:t xml:space="preserve"> night from 11 players, including a 5 point night from </w:t>
      </w:r>
      <w:proofErr w:type="spellStart"/>
      <w:r w:rsidRPr="00884F32">
        <w:rPr>
          <w:lang w:eastAsia="en-CA"/>
        </w:rPr>
        <w:t>Pettersson</w:t>
      </w:r>
      <w:proofErr w:type="spellEnd"/>
      <w:r w:rsidRPr="00884F32">
        <w:rPr>
          <w:lang w:eastAsia="en-CA"/>
        </w:rPr>
        <w:t xml:space="preserve"> (2 G, 3 A) - Feb. 18</w:t>
      </w:r>
    </w:p>
    <w:p w14:paraId="2A2F47BD" w14:textId="77777777" w:rsidR="00884F32" w:rsidRPr="00884F32" w:rsidRDefault="00884F32" w:rsidP="00884F32">
      <w:pPr>
        <w:rPr>
          <w:lang w:eastAsia="en-CA"/>
        </w:rPr>
      </w:pPr>
    </w:p>
    <w:p w14:paraId="72DFF3E6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Ryker - Passes Gord N., the first person to do so in over three months - Feb. 18</w:t>
      </w:r>
    </w:p>
    <w:p w14:paraId="149CC162" w14:textId="77777777" w:rsidR="00884F32" w:rsidRPr="00884F32" w:rsidRDefault="00884F32" w:rsidP="00884F32">
      <w:pPr>
        <w:rPr>
          <w:lang w:eastAsia="en-CA"/>
        </w:rPr>
      </w:pPr>
    </w:p>
    <w:p w14:paraId="5CB385C5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N. - McDavid has 19 points in his last 6 games, with 121 points in 63 games for the season - Mar. 3</w:t>
      </w:r>
    </w:p>
    <w:p w14:paraId="6E1FC71B" w14:textId="77777777" w:rsidR="00884F32" w:rsidRPr="00884F32" w:rsidRDefault="00884F32" w:rsidP="00884F32">
      <w:pPr>
        <w:rPr>
          <w:lang w:eastAsia="en-CA"/>
        </w:rPr>
      </w:pPr>
    </w:p>
    <w:p w14:paraId="54265044" w14:textId="77777777" w:rsidR="00884F32" w:rsidRPr="00884F32" w:rsidRDefault="00884F32" w:rsidP="00884F32">
      <w:pPr>
        <w:rPr>
          <w:lang w:eastAsia="en-CA"/>
        </w:rPr>
      </w:pPr>
      <w:proofErr w:type="spellStart"/>
      <w:r w:rsidRPr="00884F32">
        <w:rPr>
          <w:lang w:eastAsia="en-CA"/>
        </w:rPr>
        <w:t>Ranon</w:t>
      </w:r>
      <w:proofErr w:type="spellEnd"/>
      <w:r w:rsidRPr="00884F32">
        <w:rPr>
          <w:lang w:eastAsia="en-CA"/>
        </w:rPr>
        <w:t xml:space="preserve"> - First to reach 800 points - Mar. 9</w:t>
      </w:r>
    </w:p>
    <w:p w14:paraId="5CE22B79" w14:textId="77777777" w:rsidR="00884F32" w:rsidRPr="00884F32" w:rsidRDefault="00884F32" w:rsidP="00884F32">
      <w:pPr>
        <w:rPr>
          <w:lang w:eastAsia="en-CA"/>
        </w:rPr>
      </w:pPr>
    </w:p>
    <w:p w14:paraId="6BAABAF0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Ryker - First to reach 900 points - Mar. 28</w:t>
      </w:r>
    </w:p>
    <w:p w14:paraId="0FD27E4E" w14:textId="77777777" w:rsidR="00884F32" w:rsidRPr="00884F32" w:rsidRDefault="00884F32" w:rsidP="00884F32">
      <w:pPr>
        <w:rPr>
          <w:lang w:eastAsia="en-CA"/>
        </w:rPr>
      </w:pPr>
    </w:p>
    <w:p w14:paraId="19442638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Zach - </w:t>
      </w:r>
      <w:proofErr w:type="gramStart"/>
      <w:r w:rsidRPr="00884F32">
        <w:rPr>
          <w:lang w:eastAsia="en-CA"/>
        </w:rPr>
        <w:t>5 point</w:t>
      </w:r>
      <w:proofErr w:type="gramEnd"/>
      <w:r w:rsidRPr="00884F32">
        <w:rPr>
          <w:lang w:eastAsia="en-CA"/>
        </w:rPr>
        <w:t xml:space="preserve"> night for Nugent-Hopkins (1 G, 4 A) - Mar. 28</w:t>
      </w:r>
    </w:p>
    <w:p w14:paraId="667AE871" w14:textId="77777777" w:rsidR="00884F32" w:rsidRPr="00884F32" w:rsidRDefault="00884F32" w:rsidP="00884F32">
      <w:pPr>
        <w:rPr>
          <w:lang w:eastAsia="en-CA"/>
        </w:rPr>
      </w:pPr>
    </w:p>
    <w:p w14:paraId="14341670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Gord N - McDavid had 9 multi-point games out of 13 total games in March. He failed to score in only one game the whole month, compiling 29 points (11 G, 18 A)</w:t>
      </w:r>
    </w:p>
    <w:p w14:paraId="2D4D82EE" w14:textId="77777777" w:rsidR="00884F32" w:rsidRPr="00884F32" w:rsidRDefault="00884F32" w:rsidP="00884F32">
      <w:pPr>
        <w:rPr>
          <w:lang w:eastAsia="en-CA"/>
        </w:rPr>
      </w:pPr>
    </w:p>
    <w:p w14:paraId="11A4BFCD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David - Ties record for most points in a night with 23 points from 11 players - Apr. 6</w:t>
      </w:r>
    </w:p>
    <w:p w14:paraId="785EDF0E" w14:textId="77777777" w:rsidR="00884F32" w:rsidRPr="00884F32" w:rsidRDefault="00884F32" w:rsidP="00884F32">
      <w:pPr>
        <w:rPr>
          <w:lang w:eastAsia="en-CA"/>
        </w:rPr>
      </w:pPr>
    </w:p>
    <w:p w14:paraId="6AA01624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 xml:space="preserve">Crawford - </w:t>
      </w:r>
      <w:proofErr w:type="gramStart"/>
      <w:r w:rsidRPr="00884F32">
        <w:rPr>
          <w:lang w:eastAsia="en-CA"/>
        </w:rPr>
        <w:t>20 point</w:t>
      </w:r>
      <w:proofErr w:type="gramEnd"/>
      <w:r w:rsidRPr="00884F32">
        <w:rPr>
          <w:lang w:eastAsia="en-CA"/>
        </w:rPr>
        <w:t xml:space="preserve"> night from 12 players - Apr. 8</w:t>
      </w:r>
    </w:p>
    <w:p w14:paraId="1A7E5F3D" w14:textId="77777777" w:rsidR="00884F32" w:rsidRPr="00884F32" w:rsidRDefault="00884F32" w:rsidP="00884F32">
      <w:pPr>
        <w:rPr>
          <w:lang w:eastAsia="en-CA"/>
        </w:rPr>
      </w:pPr>
    </w:p>
    <w:p w14:paraId="7D1859CF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lastRenderedPageBreak/>
        <w:t>Bruins break single-season wins record with their 63rd win of the season (63-12-5) - Apr. 9</w:t>
      </w:r>
    </w:p>
    <w:p w14:paraId="2A3A5250" w14:textId="77777777" w:rsidR="00884F32" w:rsidRPr="00884F32" w:rsidRDefault="00884F32" w:rsidP="00884F32">
      <w:pPr>
        <w:rPr>
          <w:lang w:eastAsia="en-CA"/>
        </w:rPr>
      </w:pPr>
    </w:p>
    <w:p w14:paraId="1A748122" w14:textId="77777777" w:rsidR="00884F32" w:rsidRPr="00884F32" w:rsidRDefault="00884F32" w:rsidP="00884F32">
      <w:pPr>
        <w:rPr>
          <w:lang w:eastAsia="en-CA"/>
        </w:rPr>
      </w:pPr>
      <w:r w:rsidRPr="00884F32">
        <w:rPr>
          <w:lang w:eastAsia="en-CA"/>
        </w:rPr>
        <w:t>Ryker - First to reach 1000 points - Apr. 13</w:t>
      </w:r>
    </w:p>
    <w:p w14:paraId="60C7D24F" w14:textId="1F9436FA" w:rsidR="00884F32" w:rsidRPr="00884F32" w:rsidRDefault="00884F32" w:rsidP="00884F32"/>
    <w:p w14:paraId="140DE97E" w14:textId="73C05463" w:rsidR="00884F32" w:rsidRPr="00884F32" w:rsidRDefault="00884F32" w:rsidP="00884F32">
      <w:r w:rsidRPr="00884F32">
        <w:t xml:space="preserve">Bruins become the first NHL team to ever hit the </w:t>
      </w:r>
      <w:proofErr w:type="gramStart"/>
      <w:r w:rsidRPr="00884F32">
        <w:t>133 point</w:t>
      </w:r>
      <w:proofErr w:type="gramEnd"/>
      <w:r w:rsidRPr="00884F32">
        <w:t xml:space="preserve"> mark (April 11) in a season and finish out with 135 points (65-12-5) - April 13</w:t>
      </w:r>
    </w:p>
    <w:p w14:paraId="20EB0B9B" w14:textId="74290223" w:rsidR="00884F32" w:rsidRPr="00884F32" w:rsidRDefault="00884F32" w:rsidP="00884F32"/>
    <w:p w14:paraId="6443FED6" w14:textId="77777777" w:rsidR="00884F32" w:rsidRPr="00884F32" w:rsidRDefault="00884F32" w:rsidP="00884F32"/>
    <w:p w14:paraId="5AE32D4A" w14:textId="77777777" w:rsidR="00607E8F" w:rsidRPr="00884F32" w:rsidRDefault="00607E8F" w:rsidP="00884F32"/>
    <w:sectPr w:rsidR="00607E8F" w:rsidRPr="00884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D7"/>
    <w:rsid w:val="001112B2"/>
    <w:rsid w:val="003B171B"/>
    <w:rsid w:val="00401415"/>
    <w:rsid w:val="004B1206"/>
    <w:rsid w:val="004E5B70"/>
    <w:rsid w:val="00607E8F"/>
    <w:rsid w:val="006B258D"/>
    <w:rsid w:val="007324D7"/>
    <w:rsid w:val="00884F32"/>
    <w:rsid w:val="00945B3B"/>
    <w:rsid w:val="009D4218"/>
    <w:rsid w:val="00A34109"/>
    <w:rsid w:val="00A7381C"/>
    <w:rsid w:val="00B50BB8"/>
    <w:rsid w:val="00C015E9"/>
    <w:rsid w:val="00E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82D0"/>
  <w15:chartTrackingRefBased/>
  <w15:docId w15:val="{C249C83C-6C1D-47A8-9AB1-08ACF3B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70"/>
    <w:pPr>
      <w:spacing w:after="160"/>
      <w:contextualSpacing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B70"/>
    <w:pPr>
      <w:keepNext/>
      <w:keepLines/>
      <w:spacing w:before="240" w:after="0"/>
      <w:outlineLvl w:val="0"/>
    </w:pPr>
    <w:rPr>
      <w:rFonts w:eastAsiaTheme="majorEastAsia" w:cstheme="majorBidi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0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70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381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15E9"/>
    <w:pPr>
      <w:keepNext/>
      <w:keepLines/>
      <w:spacing w:before="40" w:after="0"/>
      <w:outlineLvl w:val="4"/>
    </w:pPr>
    <w:rPr>
      <w:rFonts w:eastAsiaTheme="majorEastAsia" w:cstheme="majorBidi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5B70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0"/>
    <w:rPr>
      <w:rFonts w:eastAsiaTheme="majorEastAsia" w:cstheme="majorBidi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945B3B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70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381C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015E9"/>
    <w:rPr>
      <w:rFonts w:eastAsiaTheme="majorEastAsia" w:cstheme="majorBidi"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</dc:creator>
  <cp:keywords/>
  <dc:description/>
  <cp:lastModifiedBy>Gord</cp:lastModifiedBy>
  <cp:revision>6</cp:revision>
  <dcterms:created xsi:type="dcterms:W3CDTF">2022-10-15T03:22:00Z</dcterms:created>
  <dcterms:modified xsi:type="dcterms:W3CDTF">2023-04-15T16:48:00Z</dcterms:modified>
</cp:coreProperties>
</file>